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〒390‐0828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松本市庄内3‐6‐21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ハローワーク松本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2018-06-15T08:59:16Z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